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CF" w:rsidRPr="00313AD4" w:rsidRDefault="0061289C">
      <w:pPr>
        <w:rPr>
          <w:rFonts w:ascii="Raavi" w:hAnsi="Raavi" w:cs="Raavi"/>
        </w:rPr>
      </w:pPr>
      <w:r>
        <w:rPr>
          <w:rFonts w:ascii="Raavi" w:hAnsi="Raavi" w:cs="Raavi"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24.35pt;margin-top:561.75pt;width:362.7pt;height:177.25pt;z-index:251683840" strokecolor="yellow" strokeweight="4.5pt">
            <v:shadow on="t" opacity="52429f"/>
            <v:textbox>
              <w:txbxContent>
                <w:p w:rsidR="00E21671" w:rsidRPr="00E13335" w:rsidRDefault="00E21671">
                  <w:pPr>
                    <w:rPr>
                      <w:rFonts w:ascii="Kristen ITC" w:hAnsi="Kristen ITC"/>
                      <w:color w:val="FFFF00"/>
                      <w:sz w:val="24"/>
                      <w:szCs w:val="24"/>
                    </w:rPr>
                  </w:pPr>
                  <w:r w:rsidRPr="00E13335">
                    <w:rPr>
                      <w:rFonts w:ascii="Kristen ITC" w:hAnsi="Kristen ITC"/>
                      <w:color w:val="FFFF00"/>
                      <w:sz w:val="24"/>
                      <w:szCs w:val="24"/>
                    </w:rPr>
                    <w:t>Housing &amp; Clothing: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 traditional Japanese house is made of?</w:t>
                  </w:r>
                  <w:r w:rsidR="0061289C">
                    <w:rPr>
                      <w:rFonts w:ascii="Comic Sans MS" w:hAnsi="Comic Sans MS"/>
                    </w:rPr>
                    <w:t xml:space="preserve"> wood</w:t>
                  </w:r>
                </w:p>
                <w:p w:rsidR="00E21671" w:rsidRDefault="00E21671" w:rsidP="0061289C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Why do the Japanese take off their shoes when entering the house?</w:t>
                  </w:r>
                  <w:r w:rsidR="0061289C">
                    <w:rPr>
                      <w:rFonts w:ascii="Comic Sans MS" w:hAnsi="Comic Sans MS"/>
                    </w:rPr>
                    <w:t xml:space="preserve"> To keep the floors and house clean.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How long have the ‘Tatami’ mats been used in Japanese homes? </w:t>
                  </w:r>
                  <w:r w:rsidR="0061289C">
                    <w:rPr>
                      <w:rFonts w:ascii="Comic Sans MS" w:hAnsi="Comic Sans MS"/>
                    </w:rPr>
                    <w:t>600 years.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What is the traditional dress of Japan called? </w:t>
                  </w:r>
                  <w:r w:rsidR="0061289C">
                    <w:rPr>
                      <w:rFonts w:ascii="Comic Sans MS" w:hAnsi="Comic Sans MS"/>
                    </w:rPr>
                    <w:t>Kimono.</w:t>
                  </w:r>
                </w:p>
                <w:p w:rsidR="0061289C" w:rsidRPr="00E21671" w:rsidRDefault="00E13335" w:rsidP="0061289C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They are worn on special occasions such as?</w:t>
                  </w:r>
                  <w:r w:rsidR="0061289C">
                    <w:rPr>
                      <w:rFonts w:ascii="Comic Sans MS" w:hAnsi="Comic Sans MS"/>
                    </w:rPr>
                    <w:t xml:space="preserve"> Shichi-Go-San Festival, weddings and graduations.</w:t>
                  </w:r>
                </w:p>
                <w:p w:rsidR="00E13335" w:rsidRPr="00E21671" w:rsidRDefault="00E13335" w:rsidP="00E13335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 w:rsidR="00EF048A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2872105</wp:posOffset>
            </wp:positionV>
            <wp:extent cx="1831975" cy="1370965"/>
            <wp:effectExtent l="19050" t="19050" r="15875" b="19685"/>
            <wp:wrapTight wrapText="bothSides">
              <wp:wrapPolygon edited="0">
                <wp:start x="-225" y="-300"/>
                <wp:lineTo x="-225" y="21910"/>
                <wp:lineTo x="21787" y="21910"/>
                <wp:lineTo x="21787" y="-300"/>
                <wp:lineTo x="-225" y="-300"/>
              </wp:wrapPolygon>
            </wp:wrapTight>
            <wp:docPr id="1" name="Picture 1" descr="D:\na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ature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13709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48A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1509395</wp:posOffset>
            </wp:positionV>
            <wp:extent cx="1838325" cy="1242060"/>
            <wp:effectExtent l="19050" t="19050" r="28575" b="15240"/>
            <wp:wrapTight wrapText="bothSides">
              <wp:wrapPolygon edited="0">
                <wp:start x="-224" y="-331"/>
                <wp:lineTo x="-224" y="21865"/>
                <wp:lineTo x="21936" y="21865"/>
                <wp:lineTo x="21936" y="-331"/>
                <wp:lineTo x="-224" y="-331"/>
              </wp:wrapPolygon>
            </wp:wrapTight>
            <wp:docPr id="5" name="Picture 5" descr="C:\Documents and Settings\20071772\My Documents\natur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20071772\My Documents\nature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420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48A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4632325</wp:posOffset>
            </wp:positionV>
            <wp:extent cx="2511425" cy="2009775"/>
            <wp:effectExtent l="19050" t="19050" r="22225" b="28575"/>
            <wp:wrapTight wrapText="bothSides">
              <wp:wrapPolygon edited="0">
                <wp:start x="-164" y="-205"/>
                <wp:lineTo x="-164" y="21907"/>
                <wp:lineTo x="21791" y="21907"/>
                <wp:lineTo x="21791" y="-205"/>
                <wp:lineTo x="-164" y="-205"/>
              </wp:wrapPolygon>
            </wp:wrapTight>
            <wp:docPr id="4" name="Picture 4" descr="D:\school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hools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20097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335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-481330</wp:posOffset>
            </wp:positionH>
            <wp:positionV relativeFrom="paragraph">
              <wp:posOffset>6943725</wp:posOffset>
            </wp:positionV>
            <wp:extent cx="1807845" cy="1302385"/>
            <wp:effectExtent l="19050" t="19050" r="20955" b="12065"/>
            <wp:wrapTight wrapText="bothSides">
              <wp:wrapPolygon edited="0">
                <wp:start x="-228" y="-316"/>
                <wp:lineTo x="-228" y="21800"/>
                <wp:lineTo x="21850" y="21800"/>
                <wp:lineTo x="21850" y="-316"/>
                <wp:lineTo x="-228" y="-316"/>
              </wp:wrapPolygon>
            </wp:wrapTight>
            <wp:docPr id="2" name="Picture 2" descr="D:\housin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using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302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335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-479425</wp:posOffset>
            </wp:positionH>
            <wp:positionV relativeFrom="paragraph">
              <wp:posOffset>8307070</wp:posOffset>
            </wp:positionV>
            <wp:extent cx="1807845" cy="1302385"/>
            <wp:effectExtent l="19050" t="19050" r="20955" b="12065"/>
            <wp:wrapTight wrapText="bothSides">
              <wp:wrapPolygon edited="0">
                <wp:start x="-228" y="-316"/>
                <wp:lineTo x="-228" y="21800"/>
                <wp:lineTo x="21850" y="21800"/>
                <wp:lineTo x="21850" y="-316"/>
                <wp:lineTo x="-228" y="-316"/>
              </wp:wrapPolygon>
            </wp:wrapTight>
            <wp:docPr id="3" name="Picture 3" descr="D:\housi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using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302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5D7">
        <w:rPr>
          <w:rFonts w:ascii="Raavi" w:hAnsi="Raavi" w:cs="Raavi"/>
          <w:noProof/>
          <w:lang w:eastAsia="en-AU"/>
        </w:rPr>
        <w:pict>
          <v:shape id="_x0000_s1042" type="#_x0000_t202" style="position:absolute;margin-left:157.6pt;margin-top:107.3pt;width:340.3pt;height:237.7pt;z-index:251682816;mso-position-horizontal-relative:text;mso-position-vertical-relative:text" strokecolor="#92d050" strokeweight="4.5pt">
            <v:shadow on="t" opacity="52429f"/>
            <v:textbox>
              <w:txbxContent>
                <w:p w:rsidR="00317C8C" w:rsidRPr="00E21671" w:rsidRDefault="00E21671">
                  <w:pPr>
                    <w:rPr>
                      <w:rFonts w:ascii="Kristen ITC" w:hAnsi="Kristen ITC"/>
                      <w:color w:val="92D050"/>
                      <w:sz w:val="24"/>
                      <w:szCs w:val="24"/>
                    </w:rPr>
                  </w:pPr>
                  <w:r w:rsidRPr="00E21671">
                    <w:rPr>
                      <w:rFonts w:ascii="Kristen ITC" w:hAnsi="Kristen ITC"/>
                      <w:color w:val="92D050"/>
                      <w:sz w:val="24"/>
                      <w:szCs w:val="24"/>
                    </w:rPr>
                    <w:t>Japan:</w:t>
                  </w:r>
                </w:p>
                <w:p w:rsidR="00E21671" w:rsidRP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is Japans population?</w:t>
                  </w:r>
                  <w:r w:rsidR="0061289C">
                    <w:rPr>
                      <w:rFonts w:ascii="Comic Sans MS" w:hAnsi="Comic Sans MS"/>
                    </w:rPr>
                    <w:t xml:space="preserve"> 128 million.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Japan has the </w:t>
                  </w:r>
                  <w:r w:rsidR="0061289C">
                    <w:rPr>
                      <w:rFonts w:ascii="Comic Sans MS" w:hAnsi="Comic Sans MS"/>
                    </w:rPr>
                    <w:t>10</w:t>
                  </w:r>
                  <w:r w:rsidR="0061289C" w:rsidRPr="0061289C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61289C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>highest population in the world.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What is the capital of Japan? </w:t>
                  </w:r>
                  <w:r w:rsidR="0061289C">
                    <w:rPr>
                      <w:rFonts w:ascii="Comic Sans MS" w:hAnsi="Comic Sans MS"/>
                    </w:rPr>
                    <w:t>Tokyo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Name the four main islands of Japan.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</w:t>
                  </w:r>
                  <w:r w:rsidR="0061289C">
                    <w:rPr>
                      <w:rFonts w:ascii="Comic Sans MS" w:hAnsi="Comic Sans MS"/>
                    </w:rPr>
                    <w:t>Hokkaido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</w:t>
                  </w:r>
                  <w:r w:rsidR="0061289C">
                    <w:rPr>
                      <w:rFonts w:ascii="Comic Sans MS" w:hAnsi="Comic Sans MS"/>
                    </w:rPr>
                    <w:t xml:space="preserve"> Honshu</w:t>
                  </w:r>
                </w:p>
                <w:p w:rsidR="00E21671" w:rsidRDefault="0061289C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-Shikoku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</w:t>
                  </w:r>
                  <w:r w:rsidR="0061289C">
                    <w:rPr>
                      <w:rFonts w:ascii="Comic Sans MS" w:hAnsi="Comic Sans MS"/>
                    </w:rPr>
                    <w:t>Kyushu</w:t>
                  </w:r>
                </w:p>
                <w:p w:rsidR="00E21671" w:rsidRDefault="00E21671" w:rsidP="0061289C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sort of natural disasters affect Japan?</w:t>
                  </w:r>
                  <w:r w:rsidR="0061289C">
                    <w:rPr>
                      <w:rFonts w:ascii="Comic Sans MS" w:hAnsi="Comic Sans MS"/>
                    </w:rPr>
                    <w:t xml:space="preserve"> Typhoons, Volcanic eruptions and earthquakes.</w:t>
                  </w:r>
                </w:p>
                <w:p w:rsidR="00E21671" w:rsidRPr="00E21671" w:rsidRDefault="00E21671" w:rsidP="0061289C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are the two most beautiful sights in Japan</w:t>
                  </w:r>
                  <w:r w:rsidR="0061289C">
                    <w:rPr>
                      <w:rFonts w:ascii="Comic Sans MS" w:hAnsi="Comic Sans MS"/>
                    </w:rPr>
                    <w:t xml:space="preserve">? Cherry Blossom (spring) &amp; vibrant colours of the </w:t>
                  </w:r>
                  <w:proofErr w:type="gramStart"/>
                  <w:r w:rsidR="0061289C">
                    <w:rPr>
                      <w:rFonts w:ascii="Comic Sans MS" w:hAnsi="Comic Sans MS"/>
                    </w:rPr>
                    <w:t>Autumn</w:t>
                  </w:r>
                  <w:proofErr w:type="gramEnd"/>
                  <w:r w:rsidR="0061289C">
                    <w:rPr>
                      <w:rFonts w:ascii="Comic Sans MS" w:hAnsi="Comic Sans MS"/>
                    </w:rPr>
                    <w:t xml:space="preserve"> leaves.</w:t>
                  </w:r>
                </w:p>
              </w:txbxContent>
            </v:textbox>
          </v:shape>
        </w:pict>
      </w:r>
      <w:r w:rsidR="006945D7">
        <w:rPr>
          <w:rFonts w:ascii="Raavi" w:hAnsi="Raavi" w:cs="Raavi"/>
          <w:noProof/>
          <w:lang w:eastAsia="en-AU"/>
        </w:rPr>
        <w:pict>
          <v:shape id="_x0000_s1041" type="#_x0000_t202" style="position:absolute;margin-left:-8.7pt;margin-top:23.1pt;width:421.75pt;height:74.7pt;z-index:251681792;mso-position-horizontal-relative:text;mso-position-vertical-relative:text" strokecolor="#ffc000">
            <v:shadow on="t" opacity="52429f"/>
            <v:textbox>
              <w:txbxContent>
                <w:p w:rsidR="00317C8C" w:rsidRPr="00317C8C" w:rsidRDefault="00317C8C" w:rsidP="00317C8C">
                  <w:pPr>
                    <w:jc w:val="center"/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</w:pPr>
                  <w:r w:rsidRPr="00317C8C"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  <w:t xml:space="preserve">Explore ‘Kids Web Japan’ at </w:t>
                  </w:r>
                  <w:hyperlink r:id="rId10" w:history="1">
                    <w:r w:rsidRPr="00317C8C">
                      <w:rPr>
                        <w:rStyle w:val="Hyperlink"/>
                        <w:rFonts w:ascii="Kristen ITC" w:hAnsi="Kristen ITC"/>
                        <w:color w:val="FFC000"/>
                        <w:sz w:val="24"/>
                        <w:szCs w:val="24"/>
                      </w:rPr>
                      <w:t>http://web-japan.org/kidsweb/</w:t>
                    </w:r>
                  </w:hyperlink>
                </w:p>
                <w:p w:rsidR="00317C8C" w:rsidRPr="00317C8C" w:rsidRDefault="00317C8C" w:rsidP="00317C8C">
                  <w:pPr>
                    <w:jc w:val="center"/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</w:pPr>
                  <w:r w:rsidRPr="00317C8C"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  <w:t>Read through the interesting facts on Japan; then go on and answer the following questions!</w:t>
                  </w:r>
                </w:p>
                <w:p w:rsidR="00317C8C" w:rsidRDefault="00317C8C"/>
              </w:txbxContent>
            </v:textbox>
          </v:shape>
        </w:pict>
      </w:r>
      <w:r w:rsidR="006945D7">
        <w:rPr>
          <w:rFonts w:ascii="Raavi" w:hAnsi="Raavi" w:cs="Raavi"/>
          <w:noProof/>
          <w:lang w:eastAsia="en-AU"/>
        </w:rPr>
        <w:pict>
          <v:shape id="_x0000_s1040" type="#_x0000_t202" style="position:absolute;margin-left:-59.7pt;margin-top:5in;width:328.05pt;height:169.8pt;z-index:-251635712;mso-position-horizontal-relative:text;mso-position-vertical-relative:text" wrapcoords="-148 -258 -148 21858 148 22461 22144 22461 22144 430 21798 -258 -148 -258" strokecolor="#7030a0" strokeweight="4.5pt">
            <v:shadow on="t" opacity=".5" offset="6pt,6pt"/>
            <v:textbox>
              <w:txbxContent>
                <w:p w:rsidR="00317C8C" w:rsidRPr="00317C8C" w:rsidRDefault="00317C8C" w:rsidP="00317C8C">
                  <w:pPr>
                    <w:pStyle w:val="NoSpacing"/>
                    <w:rPr>
                      <w:rFonts w:ascii="Kristen ITC" w:hAnsi="Kristen ITC"/>
                      <w:color w:val="7030A0"/>
                      <w:sz w:val="24"/>
                      <w:szCs w:val="24"/>
                    </w:rPr>
                  </w:pPr>
                  <w:r w:rsidRPr="00317C8C">
                    <w:rPr>
                      <w:rFonts w:ascii="Kristen ITC" w:hAnsi="Kristen ITC"/>
                      <w:color w:val="7030A0"/>
                      <w:sz w:val="24"/>
                      <w:szCs w:val="24"/>
                    </w:rPr>
                    <w:t>School:</w:t>
                  </w:r>
                </w:p>
                <w:p w:rsidR="00317C8C" w:rsidRDefault="00317C8C" w:rsidP="00317C8C">
                  <w:pPr>
                    <w:pStyle w:val="NoSpacing"/>
                  </w:pPr>
                </w:p>
                <w:p w:rsidR="00317C8C" w:rsidRDefault="00317C8C" w:rsidP="0061289C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Students learn which two traditional Japanese arts at school? </w:t>
                  </w:r>
                  <w:r w:rsidR="0061289C">
                    <w:rPr>
                      <w:rFonts w:ascii="Comic Sans MS" w:hAnsi="Comic Sans MS"/>
                    </w:rPr>
                    <w:t>Shodo (calligraphy) and Haiku</w:t>
                  </w:r>
                </w:p>
                <w:p w:rsidR="00317C8C" w:rsidRDefault="00317C8C" w:rsidP="0061289C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Sports are very popular in Japanese schools. What sports do students play?</w:t>
                  </w:r>
                  <w:r w:rsidR="0061289C">
                    <w:rPr>
                      <w:rFonts w:ascii="Comic Sans MS" w:hAnsi="Comic Sans MS"/>
                    </w:rPr>
                    <w:t xml:space="preserve"> Tennis, basketball, volleyball, gymnastics and soccer.</w:t>
                  </w:r>
                </w:p>
                <w:p w:rsidR="00317C8C" w:rsidRDefault="00317C8C" w:rsidP="00317C8C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How many children are in a typical Japanese class?</w:t>
                  </w:r>
                </w:p>
                <w:p w:rsidR="00317C8C" w:rsidRPr="00317C8C" w:rsidRDefault="0061289C" w:rsidP="00317C8C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30 – 40.</w:t>
                  </w:r>
                </w:p>
              </w:txbxContent>
            </v:textbox>
            <w10:wrap type="tight"/>
          </v:shape>
        </w:pict>
      </w:r>
      <w:r w:rsidR="00E21671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-705485</wp:posOffset>
            </wp:positionV>
            <wp:extent cx="1187450" cy="943610"/>
            <wp:effectExtent l="114300" t="114300" r="88900" b="104140"/>
            <wp:wrapTight wrapText="bothSides">
              <wp:wrapPolygon edited="0">
                <wp:start x="-1045" y="-136"/>
                <wp:lineTo x="-1115" y="14061"/>
                <wp:lineTo x="-624" y="22369"/>
                <wp:lineTo x="15679" y="23087"/>
                <wp:lineTo x="19429" y="22232"/>
                <wp:lineTo x="22498" y="21533"/>
                <wp:lineTo x="22439" y="16228"/>
                <wp:lineTo x="22377" y="15799"/>
                <wp:lineTo x="22474" y="9130"/>
                <wp:lineTo x="22413" y="8701"/>
                <wp:lineTo x="22169" y="2109"/>
                <wp:lineTo x="21551" y="-2182"/>
                <wp:lineTo x="2024" y="-835"/>
                <wp:lineTo x="-1045" y="-136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615758">
                      <a:off x="0" y="0"/>
                      <a:ext cx="1187450" cy="943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5D7" w:rsidRPr="006945D7">
        <w:rPr>
          <w:noProof/>
          <w:lang w:eastAsia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margin-left:337.6pt;margin-top:-50.8pt;width:12.25pt;height:50.25pt;z-index:-251637760;mso-position-horizontal-relative:text;mso-position-vertical-relative:text" wrapcoords="5400 -322 0 16119 -2700 20310 1350 22245 17550 22245 17550 20310 25650 967 22950 -322 5400 -322" fillcolor="#00b0f0" strokecolor="#00b0f0">
            <v:shadow on="t" opacity="52429f"/>
            <v:textpath style="font-family:&quot;Arial Black&quot;;font-style:italic;v-text-kern:t" trim="t" fitpath="t" string="!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8" type="#_x0000_t136" style="position:absolute;margin-left:296.2pt;margin-top:-37.35pt;width:29.9pt;height:50.25pt;rotation:-591909fd;z-index:-251638784;mso-position-horizontal-relative:text;mso-position-vertical-relative:text" wrapcoords="17820 -645 4860 -967 2700 0 -1080 19021 -540 21922 0 21922 4860 22245 12960 23212 18900 22245 22680 5158 22140 -322 17820 -645" fillcolor="#7030a0" strokecolor="#7030a0">
            <v:shadow on="t" opacity="52429f"/>
            <v:textpath style="font-family:&quot;Arial Black&quot;;font-style:italic;v-text-kern:t" trim="t" fitpath="t" string="N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5" type="#_x0000_t136" style="position:absolute;margin-left:268.35pt;margin-top:-45.35pt;width:27.85pt;height:50.25pt;z-index:-251641856;mso-position-horizontal-relative:text;mso-position-vertical-relative:text" wrapcoords="10508 -322 -584 20310 0 22245 584 22245 23351 22245 21600 9994 19849 967 18681 -322 10508 -322" fillcolor="#92d050" strokecolor="#92d050">
            <v:shadow on="t" opacity="52429f"/>
            <v:textpath style="font-family:&quot;Arial Black&quot;;font-style:italic;v-text-kern:t" trim="t" fitpath="t" string="A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7" type="#_x0000_t136" style="position:absolute;margin-left:248.65pt;margin-top:-45.35pt;width:26.5pt;height:50.25pt;z-index:-251639808;mso-position-horizontal-relative:text;mso-position-vertical-relative:text" wrapcoords="3703 -322 -1234 20310 617 22245 9257 22245 10491 15152 14811 15152 22834 11606 23451 3224 18514 0 15429 -322 3703 -322" fillcolor="yellow" strokecolor="yellow">
            <v:shadow on="t" opacity="52429f"/>
            <v:textpath style="font-family:&quot;Arial Black&quot;;font-style:italic;v-text-kern:t" trim="t" fitpath="t" string="P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4" type="#_x0000_t136" style="position:absolute;margin-left:195.05pt;margin-top:-45.35pt;width:23.75pt;height:50.25pt;z-index:-251642880;mso-position-horizontal-relative:text;mso-position-vertical-relative:text" wrapcoords="13500 -322 10800 9994 -675 13863 -675 17409 675 20310 6075 22245 8100 22245 12150 22245 13500 22245 18225 20633 18225 20310 20925 15152 23625 967 22275 -322 13500 -322" fillcolor="fuchsia" strokecolor="fuchsia">
            <v:shadow on="t" opacity="52429f"/>
            <v:textpath style="font-family:&quot;Arial Black&quot;;font-style:italic;v-text-kern:t" trim="t" fitpath="t" string="J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6" type="#_x0000_t136" style="position:absolute;margin-left:215.4pt;margin-top:-37.35pt;width:27.85pt;height:50.25pt;rotation:-637183fd;z-index:-251640832;mso-position-horizontal-relative:text;mso-position-vertical-relative:text" wrapcoords="15178 -645 11092 -645 8757 967 4670 9027 -584 19021 -1751 20310 -1168 21922 0 21922 4086 22245 11676 22890 22768 22245 22768 20955 21016 5158 19849 1290 18681 -322 15178 -645" fillcolor="#ffc000" strokecolor="#ffc000">
            <v:shadow on="t" opacity="52429f"/>
            <v:textpath style="font-family:&quot;Arial Black&quot;;font-style:italic;v-text-kern:t" trim="t" fitpath="t" string="A"/>
            <w10:wrap type="tight"/>
          </v:shape>
        </w:pict>
      </w:r>
      <w:r w:rsidR="006945D7" w:rsidRPr="006945D7">
        <w:rPr>
          <w:noProof/>
        </w:rPr>
        <w:pict>
          <v:shape id="_x0000_s1033" type="#_x0000_t136" style="position:absolute;margin-left:141.95pt;margin-top:-37.35pt;width:26.5pt;height:50.25pt;rotation:-216248fd;z-index:-251643904;mso-position-horizontal-relative:text;mso-position-vertical-relative:text" wrapcoords="10491 -645 4320 -645 1851 645 -1234 19988 0 22245 3086 22245 14811 22567 20983 21922 20983 17409 18514 15797 14811 15152 20983 12251 22834 967 22217 0 10491 -645" fillcolor="#00b0f0" strokecolor="#00b0f0">
            <v:shadow on="t" opacity="52429f"/>
            <v:textpath style="font-family:&quot;Arial Black&quot;;font-style:italic;v-text-kern:t" trim="t" fitpath="t" string="E"/>
            <w10:wrap type="tight"/>
          </v:shape>
        </w:pict>
      </w:r>
      <w:r w:rsidR="006945D7" w:rsidRPr="006945D7">
        <w:rPr>
          <w:noProof/>
        </w:rPr>
        <w:pict>
          <v:shape id="_x0000_s1032" type="#_x0000_t136" style="position:absolute;margin-left:117.35pt;margin-top:-50.25pt;width:27.85pt;height:50.25pt;z-index:-251645952;mso-position-horizontal-relative:text;mso-position-vertical-relative:text" wrapcoords="2919 -322 584 9994 -1168 20310 584 22245 22184 22245 21600 20310 19265 15152 22768 9994 23351 3546 18681 0 16346 -322 2919 -322" fillcolor="#7030a0" strokecolor="#7030a0">
            <v:shadow on="t" opacity="52429f"/>
            <v:textpath style="font-family:&quot;Arial Black&quot;;font-style:italic;v-text-kern:t" trim="t" fitpath="t" string="R"/>
            <w10:wrap type="tight"/>
          </v:shape>
        </w:pict>
      </w:r>
      <w:r w:rsidR="006945D7" w:rsidRPr="006945D7">
        <w:rPr>
          <w:noProof/>
        </w:rPr>
        <w:pict>
          <v:shape id="_x0000_s1030" type="#_x0000_t136" style="position:absolute;margin-left:87.6pt;margin-top:-45.35pt;width:29.9pt;height:50.25pt;z-index:-251650048;mso-position-horizontal-relative:text;mso-position-vertical-relative:text" wrapcoords="8100 0 5400 967 1080 4191 -540 9349 -540 16442 2700 20633 3240 20955 8100 22245 9180 22245 11880 22245 13500 22245 17820 20633 22140 15475 23220 10316 22680 4513 17280 322 15660 0 8100 0" fillcolor="#92d050" strokecolor="#92d050">
            <v:shadow on="t" opacity="52429f"/>
            <v:textpath style="font-family:&quot;Arial Black&quot;;font-style:italic;v-text-kern:t" trim="t" fitpath="t" string="O"/>
            <w10:wrap type="tight"/>
          </v:shape>
        </w:pict>
      </w:r>
      <w:r w:rsidR="006945D7" w:rsidRPr="006945D7">
        <w:rPr>
          <w:noProof/>
        </w:rPr>
        <w:pict>
          <v:shape id="_x0000_s1029" type="#_x0000_t136" style="position:absolute;margin-left:59.85pt;margin-top:-59.8pt;width:23.75pt;height:50.25pt;z-index:-251652096;mso-position-horizontal-relative:text;mso-position-vertical-relative:text" wrapcoords="4050 -322 -1350 20310 675 22245 22950 22245 23625 17087 20925 15797 12150 15152 13500 9994 14850 645 14175 -322 4050 -322" fillcolor="yellow" strokecolor="yellow">
            <v:shadow on="t" opacity="52429f"/>
            <v:textpath style="font-family:&quot;Arial Black&quot;;font-style:italic;v-text-kern:t" trim="t" fitpath="t" string="L"/>
            <w10:wrap type="tight"/>
          </v:shape>
        </w:pict>
      </w:r>
      <w:r w:rsidR="006945D7" w:rsidRPr="006945D7">
        <w:rPr>
          <w:noProof/>
        </w:rPr>
        <w:pict>
          <v:shape id="_x0000_s1031" type="#_x0000_t136" style="position:absolute;margin-left:37.3pt;margin-top:-45.35pt;width:26.5pt;height:50.25pt;z-index:-251648000;mso-position-horizontal-relative:text;mso-position-vertical-relative:text" wrapcoords="3703 -322 -1234 20310 617 22245 9257 22245 10491 15152 14811 15152 22834 11606 23451 3224 18514 0 15429 -322 3703 -322" fillcolor="#ffc000" strokecolor="#ffc000">
            <v:shadow on="t" opacity="52429f"/>
            <v:textpath style="font-family:&quot;Arial Black&quot;;font-style:italic;v-text-kern:t" trim="t" fitpath="t" string="P"/>
            <w10:wrap type="tight"/>
          </v:shape>
        </w:pict>
      </w:r>
      <w:r w:rsidR="006945D7" w:rsidRPr="006945D7">
        <w:rPr>
          <w:noProof/>
        </w:rPr>
        <w:pict>
          <v:shape id="_x0000_s1027" type="#_x0000_t136" style="position:absolute;margin-left:-17.05pt;margin-top:-54.35pt;width:26.5pt;height:50.25pt;rotation:-575626fd;z-index:-251656192;mso-position-horizontal-relative:text;mso-position-vertical-relative:text" wrapcoords="19131 -645 4320 -967 3086 -645 -1234 18699 -617 21922 0 21922 3703 22245 19131 22567 20983 17409 18514 16119 14811 14830 20983 12251 22834 1290 22217 -322 19131 -645" fillcolor="#00b0f0" strokecolor="#00b0f0">
            <v:shadow on="t" opacity="52429f"/>
            <v:textpath style="font-family:&quot;Arial Black&quot;;font-style:italic;v-text-kern:t" trim="t" fitpath="t" string="E"/>
            <w10:wrap type="tight"/>
          </v:shape>
        </w:pict>
      </w:r>
      <w:r w:rsidR="006945D7" w:rsidRPr="006945D7">
        <w:rPr>
          <w:noProof/>
        </w:rPr>
        <w:pict>
          <v:shape id="_x0000_s1028" type="#_x0000_t136" style="position:absolute;margin-left:9.45pt;margin-top:-54.35pt;width:27.85pt;height:50.25pt;rotation:-336336fd;z-index:-251654144;mso-position-horizontal-relative:text;mso-position-vertical-relative:text" wrapcoords="16930 -645 4670 -967 2919 -322 3503 3869 6422 9349 2919 14185 -584 19343 -584 20633 -584 21922 0 21922 5838 22245 15178 22567 19265 22245 19265 20310 16346 14830 16930 9672 20432 4836 22768 322 22184 -322 16930 -645" fillcolor="fuchsia" strokecolor="fuchsia">
            <v:shadow on="t" opacity="52429f"/>
            <v:textpath style="font-family:&quot;Arial Black&quot;;font-style:italic;v-text-kern:t" trim="t" fitpath="t" string="X"/>
            <w10:wrap type="tight"/>
          </v:shape>
        </w:pict>
      </w:r>
    </w:p>
    <w:sectPr w:rsidR="007D32CF" w:rsidRPr="00313AD4" w:rsidSect="007D3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avi">
    <w:panose1 w:val="02000500000000000000"/>
    <w:charset w:val="00"/>
    <w:family w:val="auto"/>
    <w:pitch w:val="variable"/>
    <w:sig w:usb0="0002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6C3E"/>
    <w:multiLevelType w:val="hybridMultilevel"/>
    <w:tmpl w:val="462A11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A5BA6"/>
    <w:multiLevelType w:val="hybridMultilevel"/>
    <w:tmpl w:val="35B84B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21A2C"/>
    <w:multiLevelType w:val="hybridMultilevel"/>
    <w:tmpl w:val="50A425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13AD4"/>
    <w:rsid w:val="000F0048"/>
    <w:rsid w:val="00146146"/>
    <w:rsid w:val="00265D65"/>
    <w:rsid w:val="0029475C"/>
    <w:rsid w:val="00313AD4"/>
    <w:rsid w:val="00317C8C"/>
    <w:rsid w:val="004C1315"/>
    <w:rsid w:val="0061109A"/>
    <w:rsid w:val="0061289C"/>
    <w:rsid w:val="00646B12"/>
    <w:rsid w:val="006945D7"/>
    <w:rsid w:val="007D32CF"/>
    <w:rsid w:val="009D1907"/>
    <w:rsid w:val="00AB7180"/>
    <w:rsid w:val="00C3369B"/>
    <w:rsid w:val="00C344F8"/>
    <w:rsid w:val="00CB716C"/>
    <w:rsid w:val="00E13335"/>
    <w:rsid w:val="00E21671"/>
    <w:rsid w:val="00E31C4B"/>
    <w:rsid w:val="00EF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  <v:shadow on="t" opacity="52429f"/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9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44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344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hyperlink" Target="http://web-japan.org/kidsweb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Ecclestone</dc:creator>
  <cp:keywords/>
  <dc:description/>
  <cp:lastModifiedBy>IT&amp;S </cp:lastModifiedBy>
  <cp:revision>2</cp:revision>
  <dcterms:created xsi:type="dcterms:W3CDTF">2009-01-15T02:50:00Z</dcterms:created>
  <dcterms:modified xsi:type="dcterms:W3CDTF">2009-01-15T02:50:00Z</dcterms:modified>
</cp:coreProperties>
</file>